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2333" w14:textId="77777777" w:rsidR="00FB303F" w:rsidRDefault="00FB303F"/>
    <w:tbl>
      <w:tblPr>
        <w:tblpPr w:leftFromText="180" w:rightFromText="180" w:tblpX="-719" w:tblpY="519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6B04B8" w:rsidRPr="00291939" w14:paraId="6B777B16" w14:textId="77777777" w:rsidTr="006B04B8">
        <w:trPr>
          <w:trHeight w:val="7013"/>
        </w:trPr>
        <w:tc>
          <w:tcPr>
            <w:tcW w:w="9747" w:type="dxa"/>
          </w:tcPr>
          <w:p w14:paraId="69D8049B" w14:textId="77777777" w:rsidR="00FB303F" w:rsidRDefault="00FB303F" w:rsidP="006B04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20"/>
              <w:jc w:val="center"/>
              <w:rPr>
                <w:b/>
                <w:bCs/>
                <w:highlight w:val="lightGray"/>
              </w:rPr>
            </w:pPr>
          </w:p>
          <w:p w14:paraId="68F06F35" w14:textId="77777777" w:rsidR="00FB303F" w:rsidRDefault="00FB303F" w:rsidP="006B04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20"/>
              <w:jc w:val="center"/>
              <w:rPr>
                <w:b/>
                <w:bCs/>
                <w:highlight w:val="lightGray"/>
              </w:rPr>
            </w:pPr>
          </w:p>
          <w:p w14:paraId="457F13EA" w14:textId="1F35AB11" w:rsidR="006B04B8" w:rsidRPr="00291939" w:rsidRDefault="006B04B8" w:rsidP="006B04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firstLine="720"/>
              <w:jc w:val="center"/>
              <w:rPr>
                <w:b/>
                <w:bCs/>
              </w:rPr>
            </w:pPr>
            <w:r w:rsidRPr="001834FF">
              <w:rPr>
                <w:b/>
                <w:bCs/>
                <w:highlight w:val="lightGray"/>
              </w:rPr>
              <w:t xml:space="preserve">ΕΞΟΦΛΗΤΙΚΗ ΑΠΟΔΕΙΞΗ </w:t>
            </w:r>
            <w:r>
              <w:rPr>
                <w:b/>
                <w:bCs/>
                <w:highlight w:val="lightGray"/>
              </w:rPr>
              <w:t>(ΜΙΚΤΕΣ ΑΠΟΔΟΧΕΣ</w:t>
            </w:r>
            <w:r>
              <w:rPr>
                <w:b/>
                <w:bCs/>
              </w:rPr>
              <w:t>)</w:t>
            </w:r>
            <w:r w:rsidRPr="001834FF">
              <w:rPr>
                <w:b/>
                <w:bCs/>
                <w:highlight w:val="lightGray"/>
              </w:rPr>
              <w:t xml:space="preserve"> </w:t>
            </w:r>
            <w:r>
              <w:rPr>
                <w:b/>
                <w:bCs/>
                <w:highlight w:val="lightGray"/>
              </w:rPr>
              <w:t xml:space="preserve">ΣΕ </w:t>
            </w:r>
            <w:r w:rsidRPr="001834FF">
              <w:rPr>
                <w:b/>
                <w:bCs/>
                <w:highlight w:val="lightGray"/>
              </w:rPr>
              <w:t>ΕΥΡΩ</w:t>
            </w:r>
            <w:r>
              <w:rPr>
                <w:b/>
                <w:bCs/>
                <w:highlight w:val="lightGray"/>
              </w:rPr>
              <w:t xml:space="preserve"> €</w:t>
            </w:r>
          </w:p>
          <w:p w14:paraId="372BE375" w14:textId="77777777" w:rsidR="006B04B8" w:rsidRDefault="006B04B8" w:rsidP="006B04B8">
            <w:pPr>
              <w:spacing w:line="360" w:lineRule="auto"/>
              <w:jc w:val="both"/>
              <w:rPr>
                <w:bCs/>
              </w:rPr>
            </w:pPr>
            <w:bookmarkStart w:id="0" w:name="_Hlk117258362"/>
          </w:p>
          <w:p w14:paraId="29C1C51D" w14:textId="77777777" w:rsidR="006B04B8" w:rsidRPr="00291939" w:rsidRDefault="006B04B8" w:rsidP="006B04B8">
            <w:pPr>
              <w:spacing w:line="360" w:lineRule="auto"/>
              <w:jc w:val="both"/>
            </w:pPr>
            <w:r w:rsidRPr="00291939">
              <w:rPr>
                <w:bCs/>
              </w:rPr>
              <w:t>Ο/Η κάτωθι υπογεγραμμένος/η ………</w:t>
            </w:r>
            <w:r w:rsidRPr="00291939">
              <w:rPr>
                <w:bCs/>
                <w:noProof/>
              </w:rPr>
              <w:t>…………………………………….</w:t>
            </w:r>
            <w:r w:rsidRPr="00291939">
              <w:rPr>
                <w:bCs/>
              </w:rPr>
              <w:t>...του ……….……….. κάτοχος του ναυτικού φυλλαδίου με αριθμό:……………..  και ΑΔΤ: ………………. σπουδαστής της ΑΕΝ…………………….. ειδικότητας …………….. έλαβα από την Εταιρεία: …………………………………………………………………….</w:t>
            </w:r>
            <w:r w:rsidRPr="00291939">
              <w:rPr>
                <w:b/>
                <w:bCs/>
              </w:rPr>
              <w:t xml:space="preserve"> το ποσό των…….……………. € </w:t>
            </w:r>
            <w:r w:rsidRPr="00291939">
              <w:rPr>
                <w:b/>
                <w:bCs/>
                <w:vertAlign w:val="superscript"/>
              </w:rPr>
              <w:t>(ολογράφως)</w:t>
            </w:r>
            <w:r w:rsidRPr="00291939">
              <w:rPr>
                <w:b/>
                <w:bCs/>
              </w:rPr>
              <w:t xml:space="preserve"> ………………………………………………………….. </w:t>
            </w:r>
            <w:r w:rsidRPr="00291939">
              <w:rPr>
                <w:bCs/>
              </w:rPr>
              <w:t xml:space="preserve">που αναλογεί </w:t>
            </w:r>
            <w:r>
              <w:rPr>
                <w:bCs/>
              </w:rPr>
              <w:t>στις μικτές αποδοχές για το</w:t>
            </w:r>
            <w:r w:rsidRPr="00291939">
              <w:rPr>
                <w:bCs/>
              </w:rPr>
              <w:t xml:space="preserve"> χρονικό διάστημα ναυτολόγησης μου ως </w:t>
            </w:r>
            <w:r>
              <w:rPr>
                <w:bCs/>
              </w:rPr>
              <w:t>δόκιμος πλοίαρχος/μηχανικός</w:t>
            </w:r>
            <w:r w:rsidRPr="00291939">
              <w:rPr>
                <w:bCs/>
              </w:rPr>
              <w:t xml:space="preserve"> από …./…./20..... μέχρι …./…./20.....  στο πλοίο …………………………… </w:t>
            </w:r>
          </w:p>
          <w:p w14:paraId="09B3B990" w14:textId="77777777" w:rsidR="006B04B8" w:rsidRPr="00291939" w:rsidRDefault="006B04B8" w:rsidP="006B04B8">
            <w:pPr>
              <w:jc w:val="both"/>
              <w:rPr>
                <w:b/>
                <w:bCs/>
              </w:rPr>
            </w:pPr>
            <w:r w:rsidRPr="00291939">
              <w:rPr>
                <w:b/>
                <w:bCs/>
              </w:rPr>
              <w:t>  </w:t>
            </w:r>
          </w:p>
          <w:p w14:paraId="4EE27C7D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61CEA392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  <w:r w:rsidRPr="00291939">
              <w:rPr>
                <w:b/>
                <w:i/>
              </w:rPr>
              <w:t>Ημερομηνία: …/…/ 20</w:t>
            </w:r>
            <w:r>
              <w:rPr>
                <w:b/>
                <w:i/>
              </w:rPr>
              <w:t>.</w:t>
            </w:r>
            <w:r w:rsidRPr="00291939">
              <w:rPr>
                <w:b/>
                <w:i/>
              </w:rPr>
              <w:t>..</w:t>
            </w:r>
          </w:p>
          <w:p w14:paraId="4F6601EA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  <w:r w:rsidRPr="00291939">
              <w:rPr>
                <w:b/>
                <w:i/>
              </w:rPr>
              <w:t>Ο/Η Λαβών/ούσα</w:t>
            </w:r>
          </w:p>
          <w:p w14:paraId="17643ABD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7B2E1822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3260C863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45F45781" w14:textId="77777777" w:rsidR="006B04B8" w:rsidRPr="00291939" w:rsidRDefault="006B04B8" w:rsidP="006B04B8">
            <w:pPr>
              <w:jc w:val="center"/>
              <w:rPr>
                <w:b/>
                <w:i/>
              </w:rPr>
            </w:pPr>
          </w:p>
          <w:p w14:paraId="49CDCC06" w14:textId="77777777" w:rsidR="006B04B8" w:rsidRDefault="006B04B8" w:rsidP="006B04B8">
            <w:pPr>
              <w:jc w:val="center"/>
              <w:rPr>
                <w:i/>
              </w:rPr>
            </w:pPr>
            <w:r w:rsidRPr="00291939">
              <w:rPr>
                <w:i/>
              </w:rPr>
              <w:t>(Υπογραφή)</w:t>
            </w:r>
          </w:p>
          <w:p w14:paraId="7718EC0D" w14:textId="77777777" w:rsidR="006B04B8" w:rsidRPr="00291939" w:rsidRDefault="006B04B8" w:rsidP="006B04B8">
            <w:pPr>
              <w:jc w:val="center"/>
              <w:rPr>
                <w:i/>
              </w:rPr>
            </w:pPr>
          </w:p>
          <w:bookmarkEnd w:id="0"/>
          <w:p w14:paraId="1224A1D1" w14:textId="77777777" w:rsidR="006B04B8" w:rsidRPr="00291939" w:rsidRDefault="006B04B8" w:rsidP="006B04B8">
            <w:pPr>
              <w:jc w:val="center"/>
            </w:pPr>
          </w:p>
          <w:p w14:paraId="22608267" w14:textId="77777777" w:rsidR="006B04B8" w:rsidRPr="00291939" w:rsidRDefault="006B04B8" w:rsidP="006B04B8">
            <w:pPr>
              <w:jc w:val="center"/>
            </w:pPr>
            <w:r w:rsidRPr="005A21E0">
              <w:t>(Θεωρημένο το γνήσιο της υπογραφής)</w:t>
            </w:r>
          </w:p>
        </w:tc>
      </w:tr>
      <w:tr w:rsidR="006B04B8" w:rsidRPr="00291939" w14:paraId="36D53FB0" w14:textId="77777777" w:rsidTr="006B04B8">
        <w:trPr>
          <w:trHeight w:val="4466"/>
        </w:trPr>
        <w:tc>
          <w:tcPr>
            <w:tcW w:w="9747" w:type="dxa"/>
          </w:tcPr>
          <w:p w14:paraId="61B9FABE" w14:textId="77777777" w:rsidR="006B04B8" w:rsidRDefault="006B04B8" w:rsidP="006B04B8">
            <w:pPr>
              <w:spacing w:line="360" w:lineRule="auto"/>
              <w:ind w:firstLine="720"/>
              <w:jc w:val="center"/>
              <w:rPr>
                <w:b/>
                <w:bCs/>
              </w:rPr>
            </w:pPr>
          </w:p>
        </w:tc>
      </w:tr>
    </w:tbl>
    <w:p w14:paraId="7201CB27" w14:textId="597FD2BE" w:rsidR="00E42F90" w:rsidRPr="006B04B8" w:rsidRDefault="00E42F90" w:rsidP="006B04B8">
      <w:pPr>
        <w:ind w:left="-993"/>
      </w:pPr>
    </w:p>
    <w:sectPr w:rsidR="00E42F90" w:rsidRPr="006B0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8D0B" w14:textId="77777777" w:rsidR="006B04B8" w:rsidRDefault="006B04B8" w:rsidP="006B04B8">
      <w:r>
        <w:separator/>
      </w:r>
    </w:p>
  </w:endnote>
  <w:endnote w:type="continuationSeparator" w:id="0">
    <w:p w14:paraId="1AAC7380" w14:textId="77777777" w:rsidR="006B04B8" w:rsidRDefault="006B04B8" w:rsidP="006B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8280" w14:textId="77777777" w:rsidR="006B04B8" w:rsidRDefault="006B04B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1886" w14:textId="6F5832A0" w:rsidR="006B04B8" w:rsidRDefault="006B04B8">
    <w:pPr>
      <w:pStyle w:val="ab"/>
    </w:pPr>
    <w:r w:rsidRPr="007E2197">
      <w:rPr>
        <w:noProof/>
      </w:rPr>
      <w:drawing>
        <wp:inline distT="0" distB="0" distL="0" distR="0" wp14:anchorId="259B0F0D" wp14:editId="34B3A752">
          <wp:extent cx="5274310" cy="567721"/>
          <wp:effectExtent l="0" t="0" r="2540" b="3810"/>
          <wp:docPr id="390885923" name="Εικόνα 2" descr="https://espa-anthropinodynamiko.gr/wp-content/uploads/2022/12/3-1024x97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s://espa-anthropinodynamiko.gr/wp-content/uploads/2022/12/3-1024x97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67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C616" w14:textId="77777777" w:rsidR="006B04B8" w:rsidRDefault="006B04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5228" w14:textId="77777777" w:rsidR="006B04B8" w:rsidRDefault="006B04B8" w:rsidP="006B04B8">
      <w:r>
        <w:separator/>
      </w:r>
    </w:p>
  </w:footnote>
  <w:footnote w:type="continuationSeparator" w:id="0">
    <w:p w14:paraId="163B720A" w14:textId="77777777" w:rsidR="006B04B8" w:rsidRDefault="006B04B8" w:rsidP="006B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1B9D" w14:textId="77777777" w:rsidR="006B04B8" w:rsidRDefault="006B04B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E70C" w14:textId="77777777" w:rsidR="006B04B8" w:rsidRDefault="006B04B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95F0" w14:textId="77777777" w:rsidR="006B04B8" w:rsidRDefault="006B04B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8"/>
    <w:rsid w:val="00136F34"/>
    <w:rsid w:val="006B04B8"/>
    <w:rsid w:val="006B66E6"/>
    <w:rsid w:val="00A67C97"/>
    <w:rsid w:val="00DA6DA9"/>
    <w:rsid w:val="00E42F90"/>
    <w:rsid w:val="00ED5A27"/>
    <w:rsid w:val="00FB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9443"/>
  <w15:chartTrackingRefBased/>
  <w15:docId w15:val="{AD6ABE8D-A6D3-44B9-ABB9-74497232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4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B04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4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4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4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4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4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4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4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4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0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0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0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04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04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04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04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04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04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B0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4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B0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4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B04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4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6B04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B04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04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04B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6B04B8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b">
    <w:name w:val="footer"/>
    <w:basedOn w:val="a"/>
    <w:link w:val="Char4"/>
    <w:uiPriority w:val="99"/>
    <w:unhideWhenUsed/>
    <w:rsid w:val="006B04B8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6B04B8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espa-anthropinodynamiko.gr/wp-content/uploads/2022/12/3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user_236 user_236</dc:creator>
  <cp:keywords/>
  <dc:description/>
  <cp:lastModifiedBy>user_236 user_236</cp:lastModifiedBy>
  <cp:revision>3</cp:revision>
  <cp:lastPrinted>2025-11-13T08:32:00Z</cp:lastPrinted>
  <dcterms:created xsi:type="dcterms:W3CDTF">2025-11-12T13:25:00Z</dcterms:created>
  <dcterms:modified xsi:type="dcterms:W3CDTF">2025-11-13T08:37:00Z</dcterms:modified>
</cp:coreProperties>
</file>